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93" w:rsidRDefault="00B26094" w:rsidP="00B26094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实验室建设项目专家</w:t>
      </w:r>
      <w:r w:rsidR="000F2B93">
        <w:rPr>
          <w:rFonts w:hint="eastAsia"/>
          <w:b/>
          <w:sz w:val="44"/>
          <w:szCs w:val="44"/>
        </w:rPr>
        <w:t>论证表</w:t>
      </w:r>
    </w:p>
    <w:p w:rsidR="000F2B93" w:rsidRPr="000F2B93" w:rsidRDefault="000F2B93" w:rsidP="000F2B93">
      <w:pPr>
        <w:jc w:val="center"/>
        <w:rPr>
          <w:b/>
          <w:sz w:val="44"/>
          <w:szCs w:val="44"/>
        </w:rPr>
      </w:pPr>
    </w:p>
    <w:p w:rsidR="000F2B93" w:rsidRPr="000F2B93" w:rsidRDefault="000F2B93">
      <w:pPr>
        <w:rPr>
          <w:sz w:val="28"/>
          <w:szCs w:val="28"/>
        </w:rPr>
      </w:pPr>
      <w:r w:rsidRPr="000F2B93">
        <w:rPr>
          <w:rFonts w:hint="eastAsia"/>
          <w:sz w:val="28"/>
          <w:szCs w:val="28"/>
        </w:rPr>
        <w:t>学院：（盖章）</w:t>
      </w:r>
      <w:r>
        <w:rPr>
          <w:rFonts w:hint="eastAsia"/>
          <w:sz w:val="28"/>
          <w:szCs w:val="28"/>
        </w:rPr>
        <w:t xml:space="preserve">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tbl>
      <w:tblPr>
        <w:tblW w:w="8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28"/>
        <w:gridCol w:w="2640"/>
        <w:gridCol w:w="2321"/>
        <w:gridCol w:w="2287"/>
      </w:tblGrid>
      <w:tr w:rsidR="000F2B93" w:rsidRPr="000F2B93" w:rsidTr="000F2B93">
        <w:trPr>
          <w:cantSplit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2B93" w:rsidRPr="000F2B93" w:rsidRDefault="000F2B93" w:rsidP="000F2B93">
            <w:pPr>
              <w:jc w:val="center"/>
              <w:rPr>
                <w:sz w:val="28"/>
                <w:szCs w:val="28"/>
              </w:rPr>
            </w:pPr>
            <w:r w:rsidRPr="000F2B93"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93" w:rsidRPr="000F2B93" w:rsidRDefault="000F2B93" w:rsidP="000F2B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93" w:rsidRPr="000F2B93" w:rsidRDefault="000F2B93" w:rsidP="000F2B93">
            <w:pPr>
              <w:jc w:val="center"/>
              <w:rPr>
                <w:sz w:val="28"/>
                <w:szCs w:val="28"/>
              </w:rPr>
            </w:pPr>
            <w:r w:rsidRPr="000F2B93">
              <w:rPr>
                <w:rFonts w:hint="eastAsia"/>
                <w:sz w:val="28"/>
                <w:szCs w:val="28"/>
              </w:rPr>
              <w:t>项目金额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 w:rsidP="000F2B93">
            <w:pPr>
              <w:ind w:firstLineChars="900" w:firstLine="2520"/>
              <w:rPr>
                <w:sz w:val="28"/>
                <w:szCs w:val="28"/>
              </w:rPr>
            </w:pPr>
            <w:r w:rsidRPr="000F2B93">
              <w:rPr>
                <w:rFonts w:hint="eastAsia"/>
                <w:sz w:val="28"/>
                <w:szCs w:val="28"/>
              </w:rPr>
              <w:t>：</w:t>
            </w:r>
            <w:r w:rsidRPr="000F2B93">
              <w:rPr>
                <w:sz w:val="28"/>
                <w:szCs w:val="28"/>
              </w:rPr>
              <w:t xml:space="preserve">                   </w:t>
            </w:r>
          </w:p>
        </w:tc>
      </w:tr>
      <w:tr w:rsidR="000F2B93" w:rsidRPr="000F2B93" w:rsidTr="000F2B93">
        <w:trPr>
          <w:cantSplit/>
        </w:trPr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B93" w:rsidRPr="000F2B93" w:rsidRDefault="000F2B93" w:rsidP="000F2B93">
            <w:pPr>
              <w:jc w:val="center"/>
              <w:rPr>
                <w:sz w:val="28"/>
                <w:szCs w:val="28"/>
              </w:rPr>
            </w:pPr>
            <w:r w:rsidRPr="000F2B93">
              <w:rPr>
                <w:rFonts w:hint="eastAsia"/>
                <w:sz w:val="28"/>
                <w:szCs w:val="28"/>
              </w:rPr>
              <w:t>项目负责人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93" w:rsidRPr="000F2B93" w:rsidRDefault="000F2B93" w:rsidP="000F2B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B93" w:rsidRPr="000F2B93" w:rsidRDefault="000F2B93" w:rsidP="000F2B93">
            <w:pPr>
              <w:jc w:val="center"/>
              <w:rPr>
                <w:sz w:val="28"/>
                <w:szCs w:val="28"/>
              </w:rPr>
            </w:pPr>
            <w:r w:rsidRPr="000F2B93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 w:rsidP="000F2B93">
            <w:pPr>
              <w:rPr>
                <w:sz w:val="28"/>
                <w:szCs w:val="28"/>
              </w:rPr>
            </w:pPr>
          </w:p>
        </w:tc>
      </w:tr>
      <w:tr w:rsidR="000F2B93" w:rsidRPr="000F2B93" w:rsidTr="000F2B93">
        <w:trPr>
          <w:cantSplit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B93" w:rsidRPr="000F2B93" w:rsidRDefault="000F2B93" w:rsidP="00B26094">
            <w:pPr>
              <w:spacing w:beforeLines="50"/>
              <w:jc w:val="center"/>
              <w:rPr>
                <w:sz w:val="28"/>
                <w:szCs w:val="28"/>
              </w:rPr>
            </w:pPr>
            <w:r w:rsidRPr="000F2B93">
              <w:rPr>
                <w:rFonts w:hint="eastAsia"/>
                <w:sz w:val="28"/>
                <w:szCs w:val="28"/>
              </w:rPr>
              <w:t>专家姓名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B93" w:rsidRPr="000F2B93" w:rsidRDefault="000F2B93" w:rsidP="00B26094">
            <w:pPr>
              <w:spacing w:beforeLines="50"/>
              <w:jc w:val="center"/>
              <w:rPr>
                <w:sz w:val="28"/>
                <w:szCs w:val="28"/>
              </w:rPr>
            </w:pPr>
            <w:r w:rsidRPr="000F2B93">
              <w:rPr>
                <w:rFonts w:hint="eastAsia"/>
                <w:sz w:val="28"/>
                <w:szCs w:val="28"/>
              </w:rPr>
              <w:t>工作单位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B93" w:rsidRPr="000F2B93" w:rsidRDefault="000F2B93" w:rsidP="00B26094">
            <w:pPr>
              <w:spacing w:beforeLines="50"/>
              <w:jc w:val="center"/>
              <w:rPr>
                <w:sz w:val="28"/>
                <w:szCs w:val="28"/>
              </w:rPr>
            </w:pPr>
            <w:r w:rsidRPr="000F2B93">
              <w:rPr>
                <w:rFonts w:hint="eastAsia"/>
                <w:sz w:val="28"/>
                <w:szCs w:val="28"/>
              </w:rPr>
              <w:t>职务职称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B93" w:rsidRPr="000F2B93" w:rsidRDefault="000F2B93" w:rsidP="00B26094">
            <w:pPr>
              <w:spacing w:beforeLines="50"/>
              <w:jc w:val="center"/>
              <w:rPr>
                <w:sz w:val="28"/>
                <w:szCs w:val="28"/>
              </w:rPr>
            </w:pPr>
            <w:r w:rsidRPr="000F2B93">
              <w:rPr>
                <w:rFonts w:hint="eastAsia"/>
                <w:sz w:val="28"/>
                <w:szCs w:val="28"/>
              </w:rPr>
              <w:t>签</w:t>
            </w:r>
            <w:r w:rsidRPr="000F2B93">
              <w:rPr>
                <w:sz w:val="28"/>
                <w:szCs w:val="28"/>
              </w:rPr>
              <w:t xml:space="preserve">  </w:t>
            </w:r>
            <w:r w:rsidRPr="000F2B93">
              <w:rPr>
                <w:rFonts w:hint="eastAsia"/>
                <w:sz w:val="28"/>
                <w:szCs w:val="28"/>
              </w:rPr>
              <w:t>名</w:t>
            </w:r>
          </w:p>
        </w:tc>
      </w:tr>
      <w:tr w:rsidR="000F2B93" w:rsidRPr="000F2B93" w:rsidTr="000F2B93">
        <w:trPr>
          <w:cantSplit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</w:tr>
      <w:tr w:rsidR="000F2B93" w:rsidRPr="000F2B93" w:rsidTr="000F2B93">
        <w:trPr>
          <w:cantSplit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F2B93" w:rsidRPr="000F2B93" w:rsidTr="000F2B93">
        <w:trPr>
          <w:cantSplit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</w:tr>
      <w:tr w:rsidR="000F2B93" w:rsidRPr="000F2B93" w:rsidTr="000F2B93">
        <w:trPr>
          <w:cantSplit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</w:tr>
      <w:tr w:rsidR="000F2B93" w:rsidRPr="000F2B93" w:rsidTr="000F2B93">
        <w:trPr>
          <w:cantSplit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</w:p>
        </w:tc>
      </w:tr>
      <w:tr w:rsidR="000F2B93" w:rsidRPr="000F2B93" w:rsidTr="000F2B93">
        <w:trPr>
          <w:cantSplit/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B93" w:rsidRPr="000F2B93" w:rsidRDefault="000F2B93">
            <w:pPr>
              <w:rPr>
                <w:sz w:val="28"/>
                <w:szCs w:val="28"/>
              </w:rPr>
            </w:pPr>
            <w:r w:rsidRPr="000F2B93">
              <w:rPr>
                <w:rFonts w:hint="eastAsia"/>
                <w:sz w:val="28"/>
                <w:szCs w:val="28"/>
              </w:rPr>
              <w:t>专家论证</w:t>
            </w:r>
          </w:p>
          <w:p w:rsidR="000F2B93" w:rsidRPr="000F2B93" w:rsidRDefault="000F2B93">
            <w:pPr>
              <w:rPr>
                <w:sz w:val="28"/>
                <w:szCs w:val="28"/>
              </w:rPr>
            </w:pPr>
            <w:r w:rsidRPr="000F2B93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B93" w:rsidRPr="000F2B93" w:rsidRDefault="000F2B93">
            <w:pPr>
              <w:rPr>
                <w:sz w:val="28"/>
                <w:szCs w:val="28"/>
              </w:rPr>
            </w:pPr>
            <w:r w:rsidRPr="000F2B93">
              <w:rPr>
                <w:sz w:val="28"/>
                <w:szCs w:val="28"/>
              </w:rPr>
              <w:t xml:space="preserve">                        </w:t>
            </w:r>
          </w:p>
          <w:p w:rsidR="000F2B93" w:rsidRPr="000F2B93" w:rsidRDefault="000F2B93" w:rsidP="000F2B93">
            <w:pPr>
              <w:ind w:firstLineChars="1200" w:firstLine="3360"/>
              <w:rPr>
                <w:sz w:val="28"/>
                <w:szCs w:val="28"/>
              </w:rPr>
            </w:pPr>
          </w:p>
          <w:p w:rsidR="000F2B93" w:rsidRPr="000F2B93" w:rsidRDefault="000F2B93" w:rsidP="000F2B93">
            <w:pPr>
              <w:ind w:firstLineChars="1200" w:firstLine="3360"/>
              <w:rPr>
                <w:sz w:val="28"/>
                <w:szCs w:val="28"/>
              </w:rPr>
            </w:pPr>
          </w:p>
          <w:p w:rsidR="000F2B93" w:rsidRPr="000F2B93" w:rsidRDefault="000F2B93" w:rsidP="000F2B93">
            <w:pPr>
              <w:ind w:firstLineChars="1200" w:firstLine="3360"/>
              <w:rPr>
                <w:sz w:val="28"/>
                <w:szCs w:val="28"/>
              </w:rPr>
            </w:pPr>
          </w:p>
          <w:p w:rsidR="000F2B93" w:rsidRDefault="000F2B93" w:rsidP="000F2B93">
            <w:pPr>
              <w:ind w:firstLineChars="1200" w:firstLine="3360"/>
              <w:rPr>
                <w:sz w:val="28"/>
                <w:szCs w:val="28"/>
              </w:rPr>
            </w:pPr>
          </w:p>
          <w:p w:rsidR="000F2B93" w:rsidRDefault="000F2B93" w:rsidP="000F2B93">
            <w:pPr>
              <w:ind w:firstLineChars="1200" w:firstLine="3360"/>
              <w:rPr>
                <w:sz w:val="28"/>
                <w:szCs w:val="28"/>
              </w:rPr>
            </w:pPr>
          </w:p>
          <w:p w:rsidR="000F2B93" w:rsidRPr="000F2B93" w:rsidRDefault="000F2B93" w:rsidP="000F2B93">
            <w:pPr>
              <w:ind w:firstLineChars="1200" w:firstLine="3360"/>
              <w:rPr>
                <w:sz w:val="28"/>
                <w:szCs w:val="28"/>
              </w:rPr>
            </w:pPr>
          </w:p>
          <w:p w:rsidR="000F2B93" w:rsidRPr="000F2B93" w:rsidRDefault="000F2B93" w:rsidP="000F2B93">
            <w:pPr>
              <w:ind w:firstLineChars="1200" w:firstLine="3360"/>
              <w:rPr>
                <w:sz w:val="28"/>
                <w:szCs w:val="28"/>
              </w:rPr>
            </w:pPr>
            <w:r w:rsidRPr="000F2B93">
              <w:rPr>
                <w:sz w:val="28"/>
                <w:szCs w:val="28"/>
              </w:rPr>
              <w:t xml:space="preserve">             </w:t>
            </w:r>
          </w:p>
        </w:tc>
      </w:tr>
    </w:tbl>
    <w:p w:rsidR="000F2B93" w:rsidRDefault="000F2B93" w:rsidP="000F2B93"/>
    <w:sectPr w:rsidR="000F2B93" w:rsidSect="009A4E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834" w:rsidRDefault="00300834" w:rsidP="000F2B93">
      <w:r>
        <w:separator/>
      </w:r>
    </w:p>
  </w:endnote>
  <w:endnote w:type="continuationSeparator" w:id="0">
    <w:p w:rsidR="00300834" w:rsidRDefault="00300834" w:rsidP="000F2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834" w:rsidRDefault="00300834" w:rsidP="000F2B93">
      <w:r>
        <w:separator/>
      </w:r>
    </w:p>
  </w:footnote>
  <w:footnote w:type="continuationSeparator" w:id="0">
    <w:p w:rsidR="00300834" w:rsidRDefault="00300834" w:rsidP="000F2B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7888"/>
    <w:rsid w:val="00016FD6"/>
    <w:rsid w:val="00072DFA"/>
    <w:rsid w:val="000C0B58"/>
    <w:rsid w:val="000F2B93"/>
    <w:rsid w:val="0011109D"/>
    <w:rsid w:val="00154C10"/>
    <w:rsid w:val="00185120"/>
    <w:rsid w:val="00197888"/>
    <w:rsid w:val="001B0D2D"/>
    <w:rsid w:val="001B4A1A"/>
    <w:rsid w:val="00221A90"/>
    <w:rsid w:val="00236E4F"/>
    <w:rsid w:val="00240FEF"/>
    <w:rsid w:val="002B4093"/>
    <w:rsid w:val="00300834"/>
    <w:rsid w:val="00331D28"/>
    <w:rsid w:val="0033366D"/>
    <w:rsid w:val="00357DF7"/>
    <w:rsid w:val="003674B7"/>
    <w:rsid w:val="003C6854"/>
    <w:rsid w:val="00443FFD"/>
    <w:rsid w:val="00487E16"/>
    <w:rsid w:val="00517BE7"/>
    <w:rsid w:val="00566831"/>
    <w:rsid w:val="005770F6"/>
    <w:rsid w:val="005F0B82"/>
    <w:rsid w:val="00676E0B"/>
    <w:rsid w:val="00700B9B"/>
    <w:rsid w:val="007A00F4"/>
    <w:rsid w:val="00812185"/>
    <w:rsid w:val="00850FB5"/>
    <w:rsid w:val="008D485B"/>
    <w:rsid w:val="00924262"/>
    <w:rsid w:val="00962EC5"/>
    <w:rsid w:val="009A4E91"/>
    <w:rsid w:val="009B7D93"/>
    <w:rsid w:val="009D106C"/>
    <w:rsid w:val="00A8482B"/>
    <w:rsid w:val="00AD3879"/>
    <w:rsid w:val="00B06FD0"/>
    <w:rsid w:val="00B26094"/>
    <w:rsid w:val="00B7505A"/>
    <w:rsid w:val="00BE37AF"/>
    <w:rsid w:val="00C267B9"/>
    <w:rsid w:val="00C26955"/>
    <w:rsid w:val="00C43455"/>
    <w:rsid w:val="00C743A0"/>
    <w:rsid w:val="00CC2792"/>
    <w:rsid w:val="00CC6A38"/>
    <w:rsid w:val="00D51D7D"/>
    <w:rsid w:val="00DA3122"/>
    <w:rsid w:val="00DB4C1D"/>
    <w:rsid w:val="00DF1E42"/>
    <w:rsid w:val="00E22A4D"/>
    <w:rsid w:val="00EC06F1"/>
    <w:rsid w:val="00F00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B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2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2B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2B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2B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B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2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2B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2B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2B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2017-03-28T02:47:00Z</dcterms:created>
  <dcterms:modified xsi:type="dcterms:W3CDTF">2017-03-28T07:23:00Z</dcterms:modified>
</cp:coreProperties>
</file>